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2F0" w:rsidRDefault="00C242F0" w:rsidP="00C242F0">
      <w:pPr>
        <w:pStyle w:val="Balk6"/>
        <w:spacing w:line="240" w:lineRule="auto"/>
        <w:ind w:firstLine="0"/>
        <w:jc w:val="center"/>
      </w:pPr>
      <w:bookmarkStart w:id="0" w:name="_Toc233021558"/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</w:p>
    <w:p w:rsidR="00C242F0" w:rsidRDefault="00C242F0" w:rsidP="00C242F0">
      <w:pPr>
        <w:pStyle w:val="Balk6"/>
        <w:spacing w:line="240" w:lineRule="auto"/>
        <w:ind w:firstLine="0"/>
        <w:jc w:val="center"/>
      </w:pPr>
      <w:r w:rsidRPr="00FC1E4A">
        <w:t>Söz.Ek-5: Standart Formlar ve Diğer Gerekli Belgeler</w:t>
      </w:r>
      <w:bookmarkEnd w:id="0"/>
    </w:p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Default="00C242F0" w:rsidP="00C242F0"/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1" w:name="_Toc232234031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1"/>
      <w:proofErr w:type="gramEnd"/>
    </w:p>
    <w:p w:rsidR="00C242F0" w:rsidRPr="00C242F0" w:rsidRDefault="00C242F0" w:rsidP="00C242F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42F0" w:rsidRDefault="00C242F0" w:rsidP="00C242F0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242F0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C242F0" w:rsidRPr="00C242F0" w:rsidRDefault="00C242F0" w:rsidP="00C242F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2" w:name="_Toc232234032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C242F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proofErr w:type="gramEnd"/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212"/>
      </w:tblGrid>
      <w:tr w:rsidR="00C242F0" w:rsidRPr="00C242F0" w:rsidTr="0083009F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242F0" w:rsidRPr="00C242F0" w:rsidTr="0083009F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242F0" w:rsidRPr="00C242F0" w:rsidTr="0083009F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C242F0" w:rsidRPr="00C242F0" w:rsidTr="0083009F">
        <w:tc>
          <w:tcPr>
            <w:tcW w:w="17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C242F0" w:rsidRPr="00C242F0" w:rsidTr="0083009F">
        <w:tc>
          <w:tcPr>
            <w:tcW w:w="3075" w:type="dxa"/>
            <w:gridSpan w:val="4"/>
          </w:tcPr>
          <w:p w:rsidR="00C242F0" w:rsidRPr="00C242F0" w:rsidRDefault="00C242F0" w:rsidP="00C242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C242F0" w:rsidRPr="00C242F0" w:rsidRDefault="00C242F0" w:rsidP="00C242F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242F0" w:rsidRPr="00C242F0" w:rsidTr="0083009F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242F0" w:rsidRPr="00C242F0" w:rsidTr="0083009F">
        <w:tc>
          <w:tcPr>
            <w:tcW w:w="250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242F0" w:rsidRPr="00C242F0" w:rsidTr="0083009F">
        <w:tc>
          <w:tcPr>
            <w:tcW w:w="250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242F0" w:rsidRPr="00C242F0" w:rsidTr="0083009F">
        <w:tc>
          <w:tcPr>
            <w:tcW w:w="2088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F"/>
      </w:tblPr>
      <w:tblGrid>
        <w:gridCol w:w="9468"/>
      </w:tblGrid>
      <w:tr w:rsidR="00C242F0" w:rsidRPr="00C242F0" w:rsidTr="0083009F">
        <w:tc>
          <w:tcPr>
            <w:tcW w:w="9468" w:type="dxa"/>
          </w:tcPr>
          <w:p w:rsidR="00C242F0" w:rsidRPr="00C242F0" w:rsidRDefault="00C242F0" w:rsidP="00C242F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C242F0" w:rsidRPr="00C242F0" w:rsidRDefault="00C242F0" w:rsidP="00C242F0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C242F0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C242F0" w:rsidRPr="00C242F0" w:rsidTr="0083009F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C242F0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C242F0" w:rsidRPr="00C242F0" w:rsidTr="0083009F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C242F0" w:rsidRPr="00C242F0" w:rsidTr="0083009F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C242F0" w:rsidRPr="00C242F0" w:rsidTr="0083009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242F0" w:rsidRPr="00C242F0" w:rsidTr="0083009F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242F0" w:rsidRPr="00C242F0" w:rsidTr="0083009F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C242F0" w:rsidRPr="00C242F0" w:rsidTr="0083009F">
        <w:tc>
          <w:tcPr>
            <w:tcW w:w="17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242F0" w:rsidRPr="00C242F0" w:rsidTr="0083009F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242F0" w:rsidRPr="00C242F0" w:rsidTr="0083009F">
        <w:tc>
          <w:tcPr>
            <w:tcW w:w="250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242F0" w:rsidRPr="00C242F0" w:rsidTr="0083009F">
        <w:tc>
          <w:tcPr>
            <w:tcW w:w="250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242F0" w:rsidRPr="00C242F0" w:rsidTr="0083009F">
        <w:tc>
          <w:tcPr>
            <w:tcW w:w="2088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C242F0" w:rsidRPr="00C242F0" w:rsidTr="0083009F">
        <w:tc>
          <w:tcPr>
            <w:tcW w:w="9468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C242F0" w:rsidRPr="00C242F0" w:rsidRDefault="00C242F0" w:rsidP="00C242F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C242F0" w:rsidRPr="00C242F0" w:rsidRDefault="00C242F0" w:rsidP="00C242F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353"/>
        <w:gridCol w:w="369"/>
        <w:gridCol w:w="4981"/>
      </w:tblGrid>
      <w:tr w:rsidR="00C242F0" w:rsidRPr="00C242F0" w:rsidTr="0083009F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C242F0" w:rsidRPr="00C242F0" w:rsidTr="0083009F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C242F0" w:rsidRPr="00C242F0" w:rsidTr="0083009F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C242F0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C242F0" w:rsidRPr="00C242F0" w:rsidTr="0083009F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C242F0" w:rsidRPr="00C242F0" w:rsidTr="0083009F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BF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C242F0" w:rsidRPr="00C242F0" w:rsidTr="0083009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242F0" w:rsidRPr="00C242F0" w:rsidTr="0083009F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C242F0" w:rsidRPr="00C242F0" w:rsidTr="0083009F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C242F0" w:rsidRPr="00C242F0" w:rsidRDefault="00C242F0" w:rsidP="00C242F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C242F0" w:rsidRPr="00C242F0" w:rsidTr="0083009F">
        <w:tc>
          <w:tcPr>
            <w:tcW w:w="17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184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242F0" w:rsidRPr="00C242F0" w:rsidTr="0083009F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C242F0" w:rsidRPr="00C242F0" w:rsidTr="0083009F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C242F0" w:rsidRPr="00C242F0" w:rsidTr="0083009F">
        <w:tc>
          <w:tcPr>
            <w:tcW w:w="2664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242F0" w:rsidRPr="00C242F0" w:rsidTr="0083009F">
        <w:tc>
          <w:tcPr>
            <w:tcW w:w="250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242F0" w:rsidRPr="00C242F0" w:rsidTr="0083009F">
        <w:tc>
          <w:tcPr>
            <w:tcW w:w="2503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242F0" w:rsidRPr="00C242F0" w:rsidTr="0083009F">
        <w:tc>
          <w:tcPr>
            <w:tcW w:w="2088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468"/>
      </w:tblGrid>
      <w:tr w:rsidR="00C242F0" w:rsidRPr="00C242F0" w:rsidTr="0083009F">
        <w:tc>
          <w:tcPr>
            <w:tcW w:w="9468" w:type="dxa"/>
          </w:tcPr>
          <w:p w:rsidR="00C242F0" w:rsidRPr="00C242F0" w:rsidRDefault="00C242F0" w:rsidP="00C242F0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C242F0" w:rsidRPr="00C242F0" w:rsidRDefault="00C242F0" w:rsidP="00C242F0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C242F0" w:rsidRPr="00C242F0" w:rsidRDefault="00C242F0" w:rsidP="00C242F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C242F0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C242F0" w:rsidRPr="00C242F0" w:rsidRDefault="00C242F0" w:rsidP="00C242F0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C242F0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28447A" w:rsidRPr="00C242F0" w:rsidRDefault="00C242F0" w:rsidP="0028447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242F0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C242F0" w:rsidRPr="00C242F0" w:rsidRDefault="00C242F0" w:rsidP="00C242F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42F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C242F0" w:rsidRPr="00C242F0" w:rsidRDefault="00C242F0" w:rsidP="00C242F0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C242F0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C242F0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C242F0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C242F0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C242F0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C242F0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C242F0" w:rsidRPr="00C242F0" w:rsidTr="0083009F">
        <w:trPr>
          <w:cantSplit/>
        </w:trPr>
        <w:tc>
          <w:tcPr>
            <w:tcW w:w="8045" w:type="dxa"/>
          </w:tcPr>
          <w:p w:rsidR="00C242F0" w:rsidRPr="00C242F0" w:rsidRDefault="00C242F0" w:rsidP="00C242F0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C242F0" w:rsidRPr="00C242F0" w:rsidRDefault="00C242F0" w:rsidP="00C242F0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C242F0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C242F0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C242F0" w:rsidRPr="00C242F0" w:rsidRDefault="00C242F0" w:rsidP="00C242F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C242F0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C242F0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C242F0" w:rsidRPr="00C242F0" w:rsidRDefault="00C242F0" w:rsidP="00C242F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C242F0" w:rsidRPr="00D32EB9" w:rsidRDefault="00C242F0" w:rsidP="00D32EB9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3" w:name="_Toc232234037"/>
      <w:r w:rsidRPr="00C242F0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C242F0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3"/>
      <w:proofErr w:type="gramEnd"/>
    </w:p>
    <w:p w:rsid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4" w:name="_GoBack"/>
      <w:bookmarkEnd w:id="4"/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42F0" w:rsidRPr="00C242F0" w:rsidRDefault="00C242F0" w:rsidP="00C24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D6750" w:rsidRPr="00D32EB9" w:rsidRDefault="00DD6750" w:rsidP="00D32E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DD6750" w:rsidRPr="00D32EB9" w:rsidSect="00C84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28E2"/>
    <w:rsid w:val="001E572F"/>
    <w:rsid w:val="0028447A"/>
    <w:rsid w:val="00C242F0"/>
    <w:rsid w:val="00C84AFC"/>
    <w:rsid w:val="00D32EB9"/>
    <w:rsid w:val="00DD6750"/>
    <w:rsid w:val="00E92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AFC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paragraph" w:styleId="Balk6">
    <w:name w:val="heading 6"/>
    <w:basedOn w:val="Normal"/>
    <w:next w:val="Normal"/>
    <w:link w:val="Balk6Char"/>
    <w:qFormat/>
    <w:rsid w:val="00C242F0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character" w:customStyle="1" w:styleId="Balk6Char">
    <w:name w:val="Başlık 6 Char"/>
    <w:basedOn w:val="VarsaylanParagrafYazTipi"/>
    <w:link w:val="Balk6"/>
    <w:rsid w:val="00C242F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paragraph" w:styleId="Balk6">
    <w:name w:val="heading 6"/>
    <w:basedOn w:val="Normal"/>
    <w:next w:val="Normal"/>
    <w:link w:val="Balk6Char"/>
    <w:qFormat/>
    <w:rsid w:val="00C242F0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character" w:customStyle="1" w:styleId="Balk6Char">
    <w:name w:val="Başlık 6 Char"/>
    <w:basedOn w:val="VarsaylanParagrafYazTipi"/>
    <w:link w:val="Balk6"/>
    <w:rsid w:val="00C242F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/>
    </vt:vector>
  </TitlesOfParts>
  <Company>Katilimsiz.Com @ necooy</Company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Va-Ko</dc:creator>
  <cp:lastModifiedBy>ods 1 bilgisayar</cp:lastModifiedBy>
  <cp:revision>4</cp:revision>
  <dcterms:created xsi:type="dcterms:W3CDTF">2016-08-23T11:53:00Z</dcterms:created>
  <dcterms:modified xsi:type="dcterms:W3CDTF">2016-10-12T08:44:00Z</dcterms:modified>
</cp:coreProperties>
</file>